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3"/>
        <w:gridCol w:w="2403"/>
        <w:gridCol w:w="1572"/>
        <w:gridCol w:w="1575"/>
        <w:gridCol w:w="1571"/>
        <w:gridCol w:w="1767"/>
        <w:gridCol w:w="1882"/>
        <w:gridCol w:w="1526"/>
        <w:gridCol w:w="1105"/>
      </w:tblGrid>
      <w:tr w:rsidR="00C728BF" w:rsidRPr="00CB00AB" w:rsidTr="00327F8F">
        <w:tc>
          <w:tcPr>
            <w:tcW w:w="14174" w:type="dxa"/>
            <w:gridSpan w:val="9"/>
          </w:tcPr>
          <w:p w:rsidR="00C728BF" w:rsidRPr="00CB00AB" w:rsidRDefault="00785028" w:rsidP="00C728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KLAVIR SOLO / </w:t>
            </w:r>
            <w:r w:rsidR="00C728BF" w:rsidRPr="00CB00AB">
              <w:rPr>
                <w:sz w:val="28"/>
                <w:szCs w:val="28"/>
              </w:rPr>
              <w:t>V</w:t>
            </w:r>
            <w:r w:rsidR="00FC6827">
              <w:rPr>
                <w:sz w:val="28"/>
                <w:szCs w:val="28"/>
              </w:rPr>
              <w:t>I</w:t>
            </w:r>
            <w:r w:rsidR="00C728BF" w:rsidRPr="00CB00AB">
              <w:rPr>
                <w:sz w:val="28"/>
                <w:szCs w:val="28"/>
              </w:rPr>
              <w:t xml:space="preserve"> KATEGORIJA</w:t>
            </w:r>
          </w:p>
        </w:tc>
      </w:tr>
      <w:tr w:rsidR="00C728BF" w:rsidRPr="00CB00AB" w:rsidTr="00785028"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Redni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2403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Ime</w:t>
            </w:r>
            <w:proofErr w:type="spellEnd"/>
            <w:r w:rsidRPr="00CB00AB">
              <w:rPr>
                <w:sz w:val="24"/>
                <w:szCs w:val="24"/>
              </w:rPr>
              <w:t xml:space="preserve"> I </w:t>
            </w:r>
            <w:proofErr w:type="spellStart"/>
            <w:r w:rsidRPr="00CB00AB">
              <w:rPr>
                <w:sz w:val="24"/>
                <w:szCs w:val="24"/>
              </w:rPr>
              <w:t>prezime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kandidata</w:t>
            </w:r>
            <w:proofErr w:type="spellEnd"/>
          </w:p>
        </w:tc>
        <w:tc>
          <w:tcPr>
            <w:tcW w:w="1572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Jokuthon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Mihajlović</w:t>
            </w:r>
            <w:proofErr w:type="spellEnd"/>
          </w:p>
        </w:tc>
        <w:tc>
          <w:tcPr>
            <w:tcW w:w="1575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 xml:space="preserve">Aleksandra </w:t>
            </w:r>
            <w:proofErr w:type="spellStart"/>
            <w:r w:rsidRPr="00CB00AB">
              <w:rPr>
                <w:sz w:val="24"/>
                <w:szCs w:val="24"/>
              </w:rPr>
              <w:t>Radosavljević</w:t>
            </w:r>
            <w:proofErr w:type="spellEnd"/>
          </w:p>
        </w:tc>
        <w:tc>
          <w:tcPr>
            <w:tcW w:w="1571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Nataša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Mitrović</w:t>
            </w:r>
            <w:proofErr w:type="spellEnd"/>
          </w:p>
        </w:tc>
        <w:tc>
          <w:tcPr>
            <w:tcW w:w="1767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Nenad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Kačar</w:t>
            </w:r>
            <w:proofErr w:type="spellEnd"/>
          </w:p>
        </w:tc>
        <w:tc>
          <w:tcPr>
            <w:tcW w:w="1882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Neven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Šobajić</w:t>
            </w:r>
            <w:proofErr w:type="spellEnd"/>
          </w:p>
        </w:tc>
        <w:tc>
          <w:tcPr>
            <w:tcW w:w="1526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Ukupno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1105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Plasman</w:t>
            </w:r>
            <w:proofErr w:type="spellEnd"/>
          </w:p>
        </w:tc>
      </w:tr>
      <w:tr w:rsidR="00C728BF" w:rsidRPr="00CB00AB" w:rsidTr="00785028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1.</w:t>
            </w:r>
          </w:p>
        </w:tc>
        <w:tc>
          <w:tcPr>
            <w:tcW w:w="2403" w:type="dxa"/>
            <w:vAlign w:val="center"/>
          </w:tcPr>
          <w:p w:rsidR="00CB00AB" w:rsidRPr="00CB00AB" w:rsidRDefault="00FC6827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Simon </w:t>
            </w:r>
            <w:proofErr w:type="spellStart"/>
            <w:r>
              <w:rPr>
                <w:b/>
                <w:sz w:val="24"/>
                <w:szCs w:val="24"/>
              </w:rPr>
              <w:t>Bojičić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F7260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575" w:type="dxa"/>
            <w:vAlign w:val="center"/>
          </w:tcPr>
          <w:p w:rsidR="00C728BF" w:rsidRPr="00CB00AB" w:rsidRDefault="00F7260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571" w:type="dxa"/>
            <w:vAlign w:val="center"/>
          </w:tcPr>
          <w:p w:rsidR="00C728BF" w:rsidRPr="00CB00AB" w:rsidRDefault="00F7260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1767" w:type="dxa"/>
            <w:vAlign w:val="center"/>
          </w:tcPr>
          <w:p w:rsidR="00C728BF" w:rsidRPr="00CB00AB" w:rsidRDefault="00F7260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882" w:type="dxa"/>
            <w:vAlign w:val="center"/>
          </w:tcPr>
          <w:p w:rsidR="00C728BF" w:rsidRPr="00CB00AB" w:rsidRDefault="00F7260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526" w:type="dxa"/>
            <w:vAlign w:val="center"/>
          </w:tcPr>
          <w:p w:rsidR="00C728BF" w:rsidRPr="00F7260E" w:rsidRDefault="00F7260E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105" w:type="dxa"/>
            <w:vAlign w:val="center"/>
          </w:tcPr>
          <w:p w:rsidR="00C728BF" w:rsidRPr="00F7260E" w:rsidRDefault="00F7260E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I-1</w:t>
            </w:r>
          </w:p>
        </w:tc>
      </w:tr>
      <w:tr w:rsidR="00C728BF" w:rsidRPr="00CB00AB" w:rsidTr="00785028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2.</w:t>
            </w:r>
          </w:p>
        </w:tc>
        <w:tc>
          <w:tcPr>
            <w:tcW w:w="2403" w:type="dxa"/>
            <w:vAlign w:val="center"/>
          </w:tcPr>
          <w:p w:rsidR="00C728BF" w:rsidRPr="00CB00AB" w:rsidRDefault="00C2685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Marko </w:t>
            </w:r>
            <w:proofErr w:type="spellStart"/>
            <w:r>
              <w:rPr>
                <w:b/>
                <w:sz w:val="24"/>
                <w:szCs w:val="24"/>
              </w:rPr>
              <w:t>Dragović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F7260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575" w:type="dxa"/>
            <w:vAlign w:val="center"/>
          </w:tcPr>
          <w:p w:rsidR="00C728BF" w:rsidRPr="00CB00AB" w:rsidRDefault="00F7260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571" w:type="dxa"/>
            <w:vAlign w:val="center"/>
          </w:tcPr>
          <w:p w:rsidR="00C728BF" w:rsidRPr="00CB00AB" w:rsidRDefault="00F7260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1767" w:type="dxa"/>
            <w:vAlign w:val="center"/>
          </w:tcPr>
          <w:p w:rsidR="00C728BF" w:rsidRPr="00CB00AB" w:rsidRDefault="00F7260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882" w:type="dxa"/>
            <w:vAlign w:val="center"/>
          </w:tcPr>
          <w:p w:rsidR="00C728BF" w:rsidRPr="00CB00AB" w:rsidRDefault="00F7260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526" w:type="dxa"/>
            <w:vAlign w:val="center"/>
          </w:tcPr>
          <w:p w:rsidR="00C728BF" w:rsidRPr="00F7260E" w:rsidRDefault="00F7260E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98.5</w:t>
            </w:r>
          </w:p>
        </w:tc>
        <w:tc>
          <w:tcPr>
            <w:tcW w:w="1105" w:type="dxa"/>
            <w:vAlign w:val="center"/>
          </w:tcPr>
          <w:p w:rsidR="00C728BF" w:rsidRPr="00F7260E" w:rsidRDefault="00F7260E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  <w:bookmarkStart w:id="0" w:name="_GoBack"/>
            <w:bookmarkEnd w:id="0"/>
          </w:p>
        </w:tc>
      </w:tr>
    </w:tbl>
    <w:p w:rsidR="00BA0F44" w:rsidRDefault="005B7967" w:rsidP="00CB00AB">
      <w:pPr>
        <w:jc w:val="center"/>
      </w:pPr>
    </w:p>
    <w:sectPr w:rsidR="00BA0F44" w:rsidSect="00C728BF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967" w:rsidRDefault="005B7967" w:rsidP="001E567B">
      <w:pPr>
        <w:spacing w:after="0" w:line="240" w:lineRule="auto"/>
      </w:pPr>
      <w:r>
        <w:separator/>
      </w:r>
    </w:p>
  </w:endnote>
  <w:endnote w:type="continuationSeparator" w:id="0">
    <w:p w:rsidR="005B7967" w:rsidRDefault="005B7967" w:rsidP="001E5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967" w:rsidRDefault="005B7967" w:rsidP="001E567B">
      <w:pPr>
        <w:spacing w:after="0" w:line="240" w:lineRule="auto"/>
      </w:pPr>
      <w:r>
        <w:separator/>
      </w:r>
    </w:p>
  </w:footnote>
  <w:footnote w:type="continuationSeparator" w:id="0">
    <w:p w:rsidR="005B7967" w:rsidRDefault="005B7967" w:rsidP="001E5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CE7AE126E37477DA7AD92EB2707646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1E567B" w:rsidRDefault="001E567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II </w:t>
        </w: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Bijeljina</w:t>
        </w:r>
        <w:proofErr w:type="spell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International Music Competition 20.-25. </w:t>
        </w:r>
        <w:proofErr w:type="spellStart"/>
        <w:proofErr w:type="gramStart"/>
        <w:r>
          <w:rPr>
            <w:rFonts w:asciiTheme="majorHAnsi" w:eastAsiaTheme="majorEastAsia" w:hAnsiTheme="majorHAnsi" w:cstheme="majorBidi"/>
            <w:sz w:val="32"/>
            <w:szCs w:val="32"/>
          </w:rPr>
          <w:t>maj</w:t>
        </w:r>
        <w:proofErr w:type="spellEnd"/>
        <w:proofErr w:type="gram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2026.</w:t>
        </w:r>
      </w:p>
    </w:sdtContent>
  </w:sdt>
  <w:p w:rsidR="001E567B" w:rsidRDefault="001E56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67B"/>
    <w:rsid w:val="000001AF"/>
    <w:rsid w:val="000215D3"/>
    <w:rsid w:val="001E567B"/>
    <w:rsid w:val="0036208C"/>
    <w:rsid w:val="005B52DD"/>
    <w:rsid w:val="005B7967"/>
    <w:rsid w:val="00644AFA"/>
    <w:rsid w:val="00785028"/>
    <w:rsid w:val="00895984"/>
    <w:rsid w:val="008A102F"/>
    <w:rsid w:val="00931019"/>
    <w:rsid w:val="00933680"/>
    <w:rsid w:val="00AE1DD4"/>
    <w:rsid w:val="00B74538"/>
    <w:rsid w:val="00BD7D7A"/>
    <w:rsid w:val="00C2685C"/>
    <w:rsid w:val="00C728BF"/>
    <w:rsid w:val="00CB00AB"/>
    <w:rsid w:val="00DA51AD"/>
    <w:rsid w:val="00E07D3D"/>
    <w:rsid w:val="00E6186A"/>
    <w:rsid w:val="00E80460"/>
    <w:rsid w:val="00F1662F"/>
    <w:rsid w:val="00F25231"/>
    <w:rsid w:val="00F7260E"/>
    <w:rsid w:val="00FC6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CE7AE126E37477DA7AD92EB270764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3ACCA0-9AA7-48FA-8D51-3381D94B5D01}"/>
      </w:docPartPr>
      <w:docPartBody>
        <w:p w:rsidR="00E81C06" w:rsidRDefault="00DF78D3" w:rsidP="00DF78D3">
          <w:pPr>
            <w:pStyle w:val="BCE7AE126E37477DA7AD92EB2707646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8D3"/>
    <w:rsid w:val="00372F6B"/>
    <w:rsid w:val="0046748A"/>
    <w:rsid w:val="004B4530"/>
    <w:rsid w:val="00621D23"/>
    <w:rsid w:val="009E2E4F"/>
    <w:rsid w:val="00A63225"/>
    <w:rsid w:val="00DF78D3"/>
    <w:rsid w:val="00E8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8D3EB-B7F4-4BC6-BB89-99AAEFB9E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 Bijeljina International Music Competition 20.-25. maj 2026.</vt:lpstr>
    </vt:vector>
  </TitlesOfParts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 Bijeljina International Music Competition 20.-25. maj 2026.</dc:title>
  <dc:creator>kompujter</dc:creator>
  <cp:lastModifiedBy>kompujter</cp:lastModifiedBy>
  <cp:revision>2</cp:revision>
  <dcterms:created xsi:type="dcterms:W3CDTF">2026-05-22T06:27:00Z</dcterms:created>
  <dcterms:modified xsi:type="dcterms:W3CDTF">2026-05-22T06:27:00Z</dcterms:modified>
</cp:coreProperties>
</file>