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92"/>
        <w:gridCol w:w="2716"/>
        <w:gridCol w:w="1724"/>
        <w:gridCol w:w="1718"/>
        <w:gridCol w:w="2180"/>
        <w:gridCol w:w="1579"/>
        <w:gridCol w:w="1868"/>
        <w:gridCol w:w="1097"/>
      </w:tblGrid>
      <w:tr w:rsidR="002A151E" w:rsidRPr="00CB00AB" w14:paraId="5EFAA79F" w14:textId="77777777" w:rsidTr="002A151E">
        <w:tc>
          <w:tcPr>
            <w:tcW w:w="5000" w:type="pct"/>
            <w:gridSpan w:val="8"/>
          </w:tcPr>
          <w:p w14:paraId="59103CD5" w14:textId="77777777" w:rsidR="00C728BF" w:rsidRPr="00CB00AB" w:rsidRDefault="00785028" w:rsidP="00C728B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KLAVIR SOLO / </w:t>
            </w:r>
            <w:r w:rsidR="00C728BF" w:rsidRPr="00CB00AB">
              <w:rPr>
                <w:sz w:val="28"/>
                <w:szCs w:val="28"/>
              </w:rPr>
              <w:t xml:space="preserve"> </w:t>
            </w:r>
            <w:r w:rsidR="00D66313">
              <w:rPr>
                <w:sz w:val="28"/>
                <w:szCs w:val="28"/>
              </w:rPr>
              <w:t>PRET</w:t>
            </w:r>
            <w:r w:rsidR="00C728BF" w:rsidRPr="00CB00AB">
              <w:rPr>
                <w:sz w:val="28"/>
                <w:szCs w:val="28"/>
              </w:rPr>
              <w:t>KATEGORIJA</w:t>
            </w:r>
          </w:p>
        </w:tc>
      </w:tr>
      <w:tr w:rsidR="002A151E" w:rsidRPr="00CB00AB" w14:paraId="55D04F2B" w14:textId="77777777" w:rsidTr="002A151E">
        <w:tc>
          <w:tcPr>
            <w:tcW w:w="456" w:type="pct"/>
            <w:shd w:val="clear" w:color="auto" w:fill="EEECE1" w:themeFill="background2"/>
            <w:vAlign w:val="center"/>
          </w:tcPr>
          <w:p w14:paraId="50FD5C59" w14:textId="77777777"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Redni broj</w:t>
            </w:r>
          </w:p>
        </w:tc>
        <w:tc>
          <w:tcPr>
            <w:tcW w:w="958" w:type="pct"/>
            <w:shd w:val="clear" w:color="auto" w:fill="EEECE1" w:themeFill="background2"/>
            <w:vAlign w:val="center"/>
          </w:tcPr>
          <w:p w14:paraId="22CC9727" w14:textId="77777777"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Ime I prezime kandidata</w:t>
            </w:r>
          </w:p>
        </w:tc>
        <w:tc>
          <w:tcPr>
            <w:tcW w:w="608" w:type="pct"/>
            <w:shd w:val="clear" w:color="auto" w:fill="EEECE1" w:themeFill="background2"/>
            <w:vAlign w:val="center"/>
          </w:tcPr>
          <w:p w14:paraId="1DCF7E53" w14:textId="77777777" w:rsidR="002A151E" w:rsidRPr="002A151E" w:rsidRDefault="002A151E" w:rsidP="00C728BF">
            <w:pPr>
              <w:jc w:val="center"/>
              <w:rPr>
                <w:sz w:val="24"/>
                <w:szCs w:val="24"/>
                <w:lang w:val="sr-Latn-BA"/>
              </w:rPr>
            </w:pPr>
            <w:r>
              <w:rPr>
                <w:sz w:val="24"/>
                <w:szCs w:val="24"/>
              </w:rPr>
              <w:t>Olga Bor</w:t>
            </w:r>
            <w:r>
              <w:rPr>
                <w:sz w:val="24"/>
                <w:szCs w:val="24"/>
                <w:lang w:val="sr-Latn-BA"/>
              </w:rPr>
              <w:t>zenko</w:t>
            </w:r>
          </w:p>
        </w:tc>
        <w:tc>
          <w:tcPr>
            <w:tcW w:w="606" w:type="pct"/>
            <w:shd w:val="clear" w:color="auto" w:fill="EEECE1" w:themeFill="background2"/>
            <w:vAlign w:val="center"/>
          </w:tcPr>
          <w:p w14:paraId="3C2DF0BF" w14:textId="77777777"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Aida Gavrilova</w:t>
            </w:r>
          </w:p>
        </w:tc>
        <w:tc>
          <w:tcPr>
            <w:tcW w:w="769" w:type="pct"/>
            <w:shd w:val="clear" w:color="auto" w:fill="EEECE1" w:themeFill="background2"/>
            <w:vAlign w:val="center"/>
          </w:tcPr>
          <w:p w14:paraId="4979AAE0" w14:textId="77777777"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Vesna Damljanović</w:t>
            </w:r>
          </w:p>
        </w:tc>
        <w:tc>
          <w:tcPr>
            <w:tcW w:w="557" w:type="pct"/>
            <w:shd w:val="clear" w:color="auto" w:fill="EEECE1" w:themeFill="background2"/>
            <w:vAlign w:val="center"/>
          </w:tcPr>
          <w:p w14:paraId="5B9D24E5" w14:textId="77777777"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Vesna Perišić</w:t>
            </w:r>
          </w:p>
        </w:tc>
        <w:tc>
          <w:tcPr>
            <w:tcW w:w="659" w:type="pct"/>
            <w:shd w:val="clear" w:color="auto" w:fill="EEECE1" w:themeFill="background2"/>
            <w:vAlign w:val="center"/>
          </w:tcPr>
          <w:p w14:paraId="369D5702" w14:textId="77777777"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Ukupno bodova</w:t>
            </w:r>
          </w:p>
        </w:tc>
        <w:tc>
          <w:tcPr>
            <w:tcW w:w="387" w:type="pct"/>
            <w:shd w:val="clear" w:color="auto" w:fill="EEECE1" w:themeFill="background2"/>
            <w:vAlign w:val="center"/>
          </w:tcPr>
          <w:p w14:paraId="4D1FBE31" w14:textId="77777777" w:rsidR="002A151E" w:rsidRPr="00CB00AB" w:rsidRDefault="002A151E" w:rsidP="00C728BF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Plasman</w:t>
            </w:r>
          </w:p>
        </w:tc>
      </w:tr>
      <w:tr w:rsidR="002A151E" w:rsidRPr="00CB00AB" w14:paraId="42BE16EC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3379F7A5" w14:textId="77777777" w:rsidR="002A151E" w:rsidRPr="00CB00AB" w:rsidRDefault="002A151E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1.</w:t>
            </w:r>
          </w:p>
        </w:tc>
        <w:tc>
          <w:tcPr>
            <w:tcW w:w="958" w:type="pct"/>
            <w:vAlign w:val="center"/>
          </w:tcPr>
          <w:p w14:paraId="691E324E" w14:textId="77777777" w:rsidR="002A151E" w:rsidRPr="00CB00AB" w:rsidRDefault="00D6631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Rahaela Al Amili</w:t>
            </w:r>
          </w:p>
        </w:tc>
        <w:tc>
          <w:tcPr>
            <w:tcW w:w="608" w:type="pct"/>
            <w:vAlign w:val="center"/>
          </w:tcPr>
          <w:p w14:paraId="467CD179" w14:textId="77777777" w:rsidR="002A151E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14:paraId="3D7CE174" w14:textId="77777777" w:rsidR="002A151E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14:paraId="7AE1F874" w14:textId="77777777" w:rsidR="002A151E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14:paraId="4A0567C3" w14:textId="77777777" w:rsidR="002A151E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14:paraId="4C6A73CA" w14:textId="77777777" w:rsidR="002A151E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14:paraId="2AE8DEF5" w14:textId="77777777" w:rsidR="002A151E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2A151E" w:rsidRPr="00CB00AB" w14:paraId="0D5B8384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1182453D" w14:textId="77777777" w:rsidR="002A151E" w:rsidRPr="00CB00AB" w:rsidRDefault="002A151E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2.</w:t>
            </w:r>
          </w:p>
        </w:tc>
        <w:tc>
          <w:tcPr>
            <w:tcW w:w="958" w:type="pct"/>
            <w:vAlign w:val="center"/>
          </w:tcPr>
          <w:p w14:paraId="4DA6DF0B" w14:textId="77777777" w:rsidR="002A151E" w:rsidRPr="00CB00AB" w:rsidRDefault="00D6631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Mia Anđelić</w:t>
            </w:r>
          </w:p>
        </w:tc>
        <w:tc>
          <w:tcPr>
            <w:tcW w:w="608" w:type="pct"/>
            <w:vAlign w:val="center"/>
          </w:tcPr>
          <w:p w14:paraId="15C79771" w14:textId="77777777" w:rsidR="002A151E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606" w:type="pct"/>
            <w:vAlign w:val="center"/>
          </w:tcPr>
          <w:p w14:paraId="250999DA" w14:textId="77777777" w:rsidR="002A151E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769" w:type="pct"/>
            <w:vAlign w:val="center"/>
          </w:tcPr>
          <w:p w14:paraId="7C6004D4" w14:textId="77777777" w:rsidR="002A151E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557" w:type="pct"/>
            <w:vAlign w:val="center"/>
          </w:tcPr>
          <w:p w14:paraId="0AA6218B" w14:textId="77777777" w:rsidR="002A151E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659" w:type="pct"/>
            <w:vAlign w:val="center"/>
          </w:tcPr>
          <w:p w14:paraId="226193F6" w14:textId="77777777" w:rsidR="002A151E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95,25</w:t>
            </w:r>
          </w:p>
        </w:tc>
        <w:tc>
          <w:tcPr>
            <w:tcW w:w="387" w:type="pct"/>
            <w:vAlign w:val="center"/>
          </w:tcPr>
          <w:p w14:paraId="1475FC44" w14:textId="77777777" w:rsidR="002A151E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2A151E" w:rsidRPr="00CB00AB" w14:paraId="5E4AA55D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0AD10505" w14:textId="77777777" w:rsidR="002A151E" w:rsidRPr="00CB00AB" w:rsidRDefault="002A151E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958" w:type="pct"/>
            <w:vAlign w:val="center"/>
          </w:tcPr>
          <w:p w14:paraId="0FBA4EC9" w14:textId="77777777" w:rsidR="002A151E" w:rsidRDefault="00D6631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Magdalena Bašić</w:t>
            </w:r>
          </w:p>
        </w:tc>
        <w:tc>
          <w:tcPr>
            <w:tcW w:w="608" w:type="pct"/>
            <w:vAlign w:val="center"/>
          </w:tcPr>
          <w:p w14:paraId="796D30CF" w14:textId="77777777" w:rsidR="002A151E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14:paraId="6CF67373" w14:textId="77777777" w:rsidR="002A151E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14:paraId="45B80587" w14:textId="77777777" w:rsidR="002A151E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14:paraId="3FB8E489" w14:textId="77777777" w:rsidR="002A151E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14:paraId="3324231A" w14:textId="77777777" w:rsidR="002A151E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14:paraId="0C63734A" w14:textId="77777777" w:rsidR="002A151E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2A151E" w:rsidRPr="00CB00AB" w14:paraId="285481BD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70B6C590" w14:textId="77777777" w:rsidR="002A151E" w:rsidRPr="00CB00AB" w:rsidRDefault="002A151E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958" w:type="pct"/>
            <w:vAlign w:val="center"/>
          </w:tcPr>
          <w:p w14:paraId="2EC60AEB" w14:textId="77777777" w:rsidR="002A151E" w:rsidRDefault="00D66313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Viktor Crnomarković</w:t>
            </w:r>
          </w:p>
        </w:tc>
        <w:tc>
          <w:tcPr>
            <w:tcW w:w="608" w:type="pct"/>
            <w:vAlign w:val="center"/>
          </w:tcPr>
          <w:p w14:paraId="7E9D9888" w14:textId="77777777" w:rsidR="002A151E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606" w:type="pct"/>
            <w:vAlign w:val="center"/>
          </w:tcPr>
          <w:p w14:paraId="7EF19E53" w14:textId="77777777" w:rsidR="002A151E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769" w:type="pct"/>
            <w:vAlign w:val="center"/>
          </w:tcPr>
          <w:p w14:paraId="1653DF33" w14:textId="77777777" w:rsidR="002A151E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557" w:type="pct"/>
            <w:vAlign w:val="center"/>
          </w:tcPr>
          <w:p w14:paraId="2AA6638C" w14:textId="77777777" w:rsidR="002A151E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659" w:type="pct"/>
            <w:vAlign w:val="center"/>
          </w:tcPr>
          <w:p w14:paraId="4C45B84B" w14:textId="77777777" w:rsidR="002A151E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99</w:t>
            </w:r>
          </w:p>
        </w:tc>
        <w:tc>
          <w:tcPr>
            <w:tcW w:w="387" w:type="pct"/>
            <w:vAlign w:val="center"/>
          </w:tcPr>
          <w:p w14:paraId="29BBE532" w14:textId="77777777" w:rsidR="002A151E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D66313" w:rsidRPr="00CB00AB" w14:paraId="5740580C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4D01E994" w14:textId="77777777"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958" w:type="pct"/>
            <w:vAlign w:val="center"/>
          </w:tcPr>
          <w:p w14:paraId="5D6ABC43" w14:textId="77777777" w:rsidR="00D66313" w:rsidRDefault="00407B0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Teodora Cvijetinović</w:t>
            </w:r>
          </w:p>
        </w:tc>
        <w:tc>
          <w:tcPr>
            <w:tcW w:w="608" w:type="pct"/>
            <w:vAlign w:val="center"/>
          </w:tcPr>
          <w:p w14:paraId="62C54CF3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606" w:type="pct"/>
            <w:vAlign w:val="center"/>
          </w:tcPr>
          <w:p w14:paraId="4625F4B9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769" w:type="pct"/>
            <w:vAlign w:val="center"/>
          </w:tcPr>
          <w:p w14:paraId="392A2D02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557" w:type="pct"/>
            <w:vAlign w:val="center"/>
          </w:tcPr>
          <w:p w14:paraId="220D6A5D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659" w:type="pct"/>
            <w:vAlign w:val="center"/>
          </w:tcPr>
          <w:p w14:paraId="77B633F2" w14:textId="77777777" w:rsidR="00D66313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97</w:t>
            </w:r>
          </w:p>
        </w:tc>
        <w:tc>
          <w:tcPr>
            <w:tcW w:w="387" w:type="pct"/>
            <w:vAlign w:val="center"/>
          </w:tcPr>
          <w:p w14:paraId="23F3B3AA" w14:textId="77777777" w:rsidR="00D66313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D66313" w:rsidRPr="00CB00AB" w14:paraId="23774139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5A7EB5A6" w14:textId="77777777"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958" w:type="pct"/>
            <w:vAlign w:val="center"/>
          </w:tcPr>
          <w:p w14:paraId="4A0B93B8" w14:textId="77777777" w:rsidR="00D66313" w:rsidRDefault="00407B0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Natalija Damljanović</w:t>
            </w:r>
          </w:p>
        </w:tc>
        <w:tc>
          <w:tcPr>
            <w:tcW w:w="608" w:type="pct"/>
            <w:vAlign w:val="center"/>
          </w:tcPr>
          <w:p w14:paraId="392EE1B2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06" w:type="pct"/>
            <w:vAlign w:val="center"/>
          </w:tcPr>
          <w:p w14:paraId="56953A10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69" w:type="pct"/>
            <w:vAlign w:val="center"/>
          </w:tcPr>
          <w:p w14:paraId="35E14DD5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  <w:tc>
          <w:tcPr>
            <w:tcW w:w="557" w:type="pct"/>
            <w:vAlign w:val="center"/>
          </w:tcPr>
          <w:p w14:paraId="1F73ABF0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59" w:type="pct"/>
            <w:vAlign w:val="center"/>
          </w:tcPr>
          <w:p w14:paraId="3397DB92" w14:textId="77777777" w:rsidR="00D66313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387" w:type="pct"/>
            <w:vAlign w:val="center"/>
          </w:tcPr>
          <w:p w14:paraId="63CF5185" w14:textId="77777777" w:rsidR="00D66313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D66313" w:rsidRPr="00CB00AB" w14:paraId="31DDBC06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310DDC62" w14:textId="77777777"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958" w:type="pct"/>
            <w:vAlign w:val="center"/>
          </w:tcPr>
          <w:p w14:paraId="7BCC69AC" w14:textId="77777777" w:rsidR="00D66313" w:rsidRDefault="00407B0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Amar Hamzić</w:t>
            </w:r>
          </w:p>
        </w:tc>
        <w:tc>
          <w:tcPr>
            <w:tcW w:w="608" w:type="pct"/>
            <w:vAlign w:val="center"/>
          </w:tcPr>
          <w:p w14:paraId="6BFEF606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14:paraId="2F313ED7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14:paraId="0F447EEC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14:paraId="51C5DBC8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14:paraId="2E8D5C67" w14:textId="77777777" w:rsidR="00D66313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14:paraId="001E9F9B" w14:textId="77777777" w:rsidR="00D66313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D66313" w:rsidRPr="00CB00AB" w14:paraId="5589E942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22830D4C" w14:textId="77777777"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958" w:type="pct"/>
            <w:vAlign w:val="center"/>
          </w:tcPr>
          <w:p w14:paraId="18A1D9AE" w14:textId="77777777" w:rsidR="00D66313" w:rsidRDefault="00407B0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Arian Hota</w:t>
            </w:r>
          </w:p>
        </w:tc>
        <w:tc>
          <w:tcPr>
            <w:tcW w:w="608" w:type="pct"/>
            <w:vAlign w:val="center"/>
          </w:tcPr>
          <w:p w14:paraId="14289D1D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06" w:type="pct"/>
            <w:vAlign w:val="center"/>
          </w:tcPr>
          <w:p w14:paraId="75201E26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69" w:type="pct"/>
            <w:vAlign w:val="center"/>
          </w:tcPr>
          <w:p w14:paraId="6C3195FB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557" w:type="pct"/>
            <w:vAlign w:val="center"/>
          </w:tcPr>
          <w:p w14:paraId="4553B9E4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59" w:type="pct"/>
            <w:vAlign w:val="center"/>
          </w:tcPr>
          <w:p w14:paraId="380F3579" w14:textId="77777777" w:rsidR="00D66313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387" w:type="pct"/>
            <w:vAlign w:val="center"/>
          </w:tcPr>
          <w:p w14:paraId="3A832E09" w14:textId="77777777" w:rsidR="00D66313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D66313" w:rsidRPr="00CB00AB" w14:paraId="2012AA10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26C66896" w14:textId="77777777"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958" w:type="pct"/>
            <w:vAlign w:val="center"/>
          </w:tcPr>
          <w:p w14:paraId="24A713A4" w14:textId="77777777" w:rsidR="00D66313" w:rsidRDefault="00407B0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Mina Jovanović</w:t>
            </w:r>
          </w:p>
        </w:tc>
        <w:tc>
          <w:tcPr>
            <w:tcW w:w="608" w:type="pct"/>
            <w:vAlign w:val="center"/>
          </w:tcPr>
          <w:p w14:paraId="38A9498E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06" w:type="pct"/>
            <w:vAlign w:val="center"/>
          </w:tcPr>
          <w:p w14:paraId="5177914B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69" w:type="pct"/>
            <w:vAlign w:val="center"/>
          </w:tcPr>
          <w:p w14:paraId="730DD9BD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557" w:type="pct"/>
            <w:vAlign w:val="center"/>
          </w:tcPr>
          <w:p w14:paraId="75670C49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59" w:type="pct"/>
            <w:vAlign w:val="center"/>
          </w:tcPr>
          <w:p w14:paraId="0D4F4AA1" w14:textId="77777777" w:rsidR="00D66313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387" w:type="pct"/>
            <w:vAlign w:val="center"/>
          </w:tcPr>
          <w:p w14:paraId="35EEAA93" w14:textId="77777777" w:rsidR="00D66313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D66313" w:rsidRPr="00CB00AB" w14:paraId="4F10BA58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0712E76E" w14:textId="77777777"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958" w:type="pct"/>
            <w:vAlign w:val="center"/>
          </w:tcPr>
          <w:p w14:paraId="7B45229A" w14:textId="77777777" w:rsidR="00D66313" w:rsidRDefault="00407B0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Ivan Jelić</w:t>
            </w:r>
          </w:p>
        </w:tc>
        <w:tc>
          <w:tcPr>
            <w:tcW w:w="608" w:type="pct"/>
            <w:vAlign w:val="center"/>
          </w:tcPr>
          <w:p w14:paraId="264D5E44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606" w:type="pct"/>
            <w:vAlign w:val="center"/>
          </w:tcPr>
          <w:p w14:paraId="012614F9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</w:t>
            </w:r>
          </w:p>
        </w:tc>
        <w:tc>
          <w:tcPr>
            <w:tcW w:w="769" w:type="pct"/>
            <w:vAlign w:val="center"/>
          </w:tcPr>
          <w:p w14:paraId="2CFF45C3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</w:t>
            </w:r>
          </w:p>
        </w:tc>
        <w:tc>
          <w:tcPr>
            <w:tcW w:w="557" w:type="pct"/>
            <w:vAlign w:val="center"/>
          </w:tcPr>
          <w:p w14:paraId="5824113F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659" w:type="pct"/>
            <w:vAlign w:val="center"/>
          </w:tcPr>
          <w:p w14:paraId="7AB68732" w14:textId="77777777" w:rsidR="00D66313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90,5</w:t>
            </w:r>
          </w:p>
        </w:tc>
        <w:tc>
          <w:tcPr>
            <w:tcW w:w="387" w:type="pct"/>
            <w:vAlign w:val="center"/>
          </w:tcPr>
          <w:p w14:paraId="476D8193" w14:textId="77777777" w:rsidR="00D66313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D66313" w:rsidRPr="00CB00AB" w14:paraId="21655799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4FC9A8EB" w14:textId="77777777"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958" w:type="pct"/>
            <w:vAlign w:val="center"/>
          </w:tcPr>
          <w:p w14:paraId="06622F3E" w14:textId="77777777" w:rsidR="00D66313" w:rsidRDefault="00407B0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Iris Kasumović</w:t>
            </w:r>
          </w:p>
        </w:tc>
        <w:tc>
          <w:tcPr>
            <w:tcW w:w="608" w:type="pct"/>
            <w:vAlign w:val="center"/>
          </w:tcPr>
          <w:p w14:paraId="7FBB1843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14:paraId="479ED221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14:paraId="32F00558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14:paraId="3D09D424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14:paraId="3D1C3462" w14:textId="77777777" w:rsidR="00D66313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14:paraId="7E125C21" w14:textId="77777777" w:rsidR="00D66313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D66313" w:rsidRPr="00CB00AB" w14:paraId="0B340691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47DE5AEE" w14:textId="77777777" w:rsidR="00D66313" w:rsidRDefault="00D66313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958" w:type="pct"/>
            <w:vAlign w:val="center"/>
          </w:tcPr>
          <w:p w14:paraId="385327D7" w14:textId="77777777" w:rsidR="00D66313" w:rsidRDefault="00407B0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Anastasija Lužaić</w:t>
            </w:r>
          </w:p>
        </w:tc>
        <w:tc>
          <w:tcPr>
            <w:tcW w:w="608" w:type="pct"/>
            <w:vAlign w:val="center"/>
          </w:tcPr>
          <w:p w14:paraId="692C329A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606" w:type="pct"/>
            <w:vAlign w:val="center"/>
          </w:tcPr>
          <w:p w14:paraId="5F9E336E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769" w:type="pct"/>
            <w:vAlign w:val="center"/>
          </w:tcPr>
          <w:p w14:paraId="5327FBF8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557" w:type="pct"/>
            <w:vAlign w:val="center"/>
          </w:tcPr>
          <w:p w14:paraId="3FFA4058" w14:textId="77777777" w:rsidR="00D66313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659" w:type="pct"/>
            <w:vAlign w:val="center"/>
          </w:tcPr>
          <w:p w14:paraId="7E835558" w14:textId="77777777" w:rsidR="00D66313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92,25</w:t>
            </w:r>
          </w:p>
        </w:tc>
        <w:tc>
          <w:tcPr>
            <w:tcW w:w="387" w:type="pct"/>
            <w:vAlign w:val="center"/>
          </w:tcPr>
          <w:p w14:paraId="0F6E07F5" w14:textId="77777777" w:rsidR="00D66313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407B00" w:rsidRPr="00CB00AB" w14:paraId="69CFC004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65ECA3DE" w14:textId="77777777"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958" w:type="pct"/>
            <w:vAlign w:val="center"/>
          </w:tcPr>
          <w:p w14:paraId="42576885" w14:textId="77777777" w:rsidR="00407B00" w:rsidRDefault="00407B0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Saša Martinović</w:t>
            </w:r>
          </w:p>
        </w:tc>
        <w:tc>
          <w:tcPr>
            <w:tcW w:w="608" w:type="pct"/>
            <w:vAlign w:val="center"/>
          </w:tcPr>
          <w:p w14:paraId="2E518D3C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606" w:type="pct"/>
            <w:vAlign w:val="center"/>
          </w:tcPr>
          <w:p w14:paraId="09A40540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769" w:type="pct"/>
            <w:vAlign w:val="center"/>
          </w:tcPr>
          <w:p w14:paraId="746A228B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557" w:type="pct"/>
            <w:vAlign w:val="center"/>
          </w:tcPr>
          <w:p w14:paraId="26BC147A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659" w:type="pct"/>
            <w:vAlign w:val="center"/>
          </w:tcPr>
          <w:p w14:paraId="186A480A" w14:textId="77777777" w:rsidR="00407B00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96,25</w:t>
            </w:r>
          </w:p>
        </w:tc>
        <w:tc>
          <w:tcPr>
            <w:tcW w:w="387" w:type="pct"/>
            <w:vAlign w:val="center"/>
          </w:tcPr>
          <w:p w14:paraId="405A788E" w14:textId="77777777" w:rsidR="00407B00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407B00" w:rsidRPr="00CB00AB" w14:paraId="3EE84AA0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620650E3" w14:textId="77777777"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958" w:type="pct"/>
            <w:vAlign w:val="center"/>
          </w:tcPr>
          <w:p w14:paraId="275A02D6" w14:textId="77777777" w:rsidR="00407B00" w:rsidRDefault="00407B0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Mihajlo Mihajlović</w:t>
            </w:r>
          </w:p>
        </w:tc>
        <w:tc>
          <w:tcPr>
            <w:tcW w:w="608" w:type="pct"/>
            <w:vAlign w:val="center"/>
          </w:tcPr>
          <w:p w14:paraId="432B9493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606" w:type="pct"/>
            <w:vAlign w:val="center"/>
          </w:tcPr>
          <w:p w14:paraId="79EF9428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769" w:type="pct"/>
            <w:vAlign w:val="center"/>
          </w:tcPr>
          <w:p w14:paraId="7713AAAE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557" w:type="pct"/>
            <w:vAlign w:val="center"/>
          </w:tcPr>
          <w:p w14:paraId="4887C17B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659" w:type="pct"/>
            <w:vAlign w:val="center"/>
          </w:tcPr>
          <w:p w14:paraId="1B1677A8" w14:textId="77777777" w:rsidR="00407B00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92,5</w:t>
            </w:r>
          </w:p>
        </w:tc>
        <w:tc>
          <w:tcPr>
            <w:tcW w:w="387" w:type="pct"/>
            <w:vAlign w:val="center"/>
          </w:tcPr>
          <w:p w14:paraId="47F9380E" w14:textId="77777777" w:rsidR="00407B00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407B00" w:rsidRPr="00CB00AB" w14:paraId="6C9F1098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7083B849" w14:textId="77777777"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958" w:type="pct"/>
            <w:vAlign w:val="center"/>
          </w:tcPr>
          <w:p w14:paraId="0841B266" w14:textId="77777777" w:rsidR="00407B00" w:rsidRDefault="00407B0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Una Milošević</w:t>
            </w:r>
          </w:p>
        </w:tc>
        <w:tc>
          <w:tcPr>
            <w:tcW w:w="608" w:type="pct"/>
            <w:vAlign w:val="center"/>
          </w:tcPr>
          <w:p w14:paraId="5B65997E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606" w:type="pct"/>
            <w:vAlign w:val="center"/>
          </w:tcPr>
          <w:p w14:paraId="63BE5794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769" w:type="pct"/>
            <w:vAlign w:val="center"/>
          </w:tcPr>
          <w:p w14:paraId="1832BCAF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557" w:type="pct"/>
            <w:vAlign w:val="center"/>
          </w:tcPr>
          <w:p w14:paraId="6D7D38F9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659" w:type="pct"/>
            <w:vAlign w:val="center"/>
          </w:tcPr>
          <w:p w14:paraId="77FF9985" w14:textId="77777777" w:rsidR="00407B00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96,25</w:t>
            </w:r>
          </w:p>
        </w:tc>
        <w:tc>
          <w:tcPr>
            <w:tcW w:w="387" w:type="pct"/>
            <w:vAlign w:val="center"/>
          </w:tcPr>
          <w:p w14:paraId="23B18744" w14:textId="77777777" w:rsidR="00407B00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407B00" w:rsidRPr="00CB00AB" w14:paraId="7624AA2B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2D4C8FB4" w14:textId="77777777"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958" w:type="pct"/>
            <w:vAlign w:val="center"/>
          </w:tcPr>
          <w:p w14:paraId="6D31C939" w14:textId="77777777" w:rsidR="00407B00" w:rsidRDefault="00407B0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Stefana Nunić</w:t>
            </w:r>
          </w:p>
        </w:tc>
        <w:tc>
          <w:tcPr>
            <w:tcW w:w="608" w:type="pct"/>
            <w:vAlign w:val="center"/>
          </w:tcPr>
          <w:p w14:paraId="2A0191EF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14:paraId="19484BD4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14:paraId="0591BADE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14:paraId="42BA88A0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14:paraId="091841E3" w14:textId="77777777" w:rsidR="00407B00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14:paraId="02A45A31" w14:textId="77777777" w:rsidR="00407B00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407B00" w:rsidRPr="00CB00AB" w14:paraId="24149DA5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77A11F71" w14:textId="77777777"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958" w:type="pct"/>
            <w:vAlign w:val="center"/>
          </w:tcPr>
          <w:p w14:paraId="7B403180" w14:textId="77777777" w:rsidR="00407B00" w:rsidRDefault="00407B0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Vladana Savić</w:t>
            </w:r>
          </w:p>
        </w:tc>
        <w:tc>
          <w:tcPr>
            <w:tcW w:w="608" w:type="pct"/>
            <w:vAlign w:val="center"/>
          </w:tcPr>
          <w:p w14:paraId="68B7FAA7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606" w:type="pct"/>
            <w:vAlign w:val="center"/>
          </w:tcPr>
          <w:p w14:paraId="7517BBF2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769" w:type="pct"/>
            <w:vAlign w:val="center"/>
          </w:tcPr>
          <w:p w14:paraId="2A92269B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557" w:type="pct"/>
            <w:vAlign w:val="center"/>
          </w:tcPr>
          <w:p w14:paraId="43DFCD2B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</w:t>
            </w:r>
          </w:p>
        </w:tc>
        <w:tc>
          <w:tcPr>
            <w:tcW w:w="659" w:type="pct"/>
            <w:vAlign w:val="center"/>
          </w:tcPr>
          <w:p w14:paraId="7BCEC1AF" w14:textId="77777777" w:rsidR="00407B00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93,25</w:t>
            </w:r>
          </w:p>
        </w:tc>
        <w:tc>
          <w:tcPr>
            <w:tcW w:w="387" w:type="pct"/>
            <w:vAlign w:val="center"/>
          </w:tcPr>
          <w:p w14:paraId="45E95953" w14:textId="77777777" w:rsidR="00407B00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407B00" w:rsidRPr="00CB00AB" w14:paraId="268C6625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45F08A46" w14:textId="77777777"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</w:tc>
        <w:tc>
          <w:tcPr>
            <w:tcW w:w="958" w:type="pct"/>
            <w:vAlign w:val="center"/>
          </w:tcPr>
          <w:p w14:paraId="37F57646" w14:textId="77777777" w:rsidR="00407B00" w:rsidRDefault="00407B0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Irina Stjepanović</w:t>
            </w:r>
          </w:p>
        </w:tc>
        <w:tc>
          <w:tcPr>
            <w:tcW w:w="608" w:type="pct"/>
            <w:vAlign w:val="center"/>
          </w:tcPr>
          <w:p w14:paraId="5EC722E9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</w:t>
            </w:r>
          </w:p>
        </w:tc>
        <w:tc>
          <w:tcPr>
            <w:tcW w:w="606" w:type="pct"/>
            <w:vAlign w:val="center"/>
          </w:tcPr>
          <w:p w14:paraId="1893296D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</w:t>
            </w:r>
          </w:p>
        </w:tc>
        <w:tc>
          <w:tcPr>
            <w:tcW w:w="769" w:type="pct"/>
            <w:vAlign w:val="center"/>
          </w:tcPr>
          <w:p w14:paraId="60A8F9D6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</w:t>
            </w:r>
          </w:p>
        </w:tc>
        <w:tc>
          <w:tcPr>
            <w:tcW w:w="557" w:type="pct"/>
            <w:vAlign w:val="center"/>
          </w:tcPr>
          <w:p w14:paraId="4D856C45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</w:t>
            </w:r>
          </w:p>
        </w:tc>
        <w:tc>
          <w:tcPr>
            <w:tcW w:w="659" w:type="pct"/>
            <w:vAlign w:val="center"/>
          </w:tcPr>
          <w:p w14:paraId="129771A1" w14:textId="77777777" w:rsidR="00407B00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91</w:t>
            </w:r>
          </w:p>
        </w:tc>
        <w:tc>
          <w:tcPr>
            <w:tcW w:w="387" w:type="pct"/>
            <w:vAlign w:val="center"/>
          </w:tcPr>
          <w:p w14:paraId="56EEE9CE" w14:textId="77777777" w:rsidR="00407B00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407B00" w:rsidRPr="00CB00AB" w14:paraId="797B0BDE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733758E7" w14:textId="77777777"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958" w:type="pct"/>
            <w:vAlign w:val="center"/>
          </w:tcPr>
          <w:p w14:paraId="2D5A905A" w14:textId="77777777" w:rsidR="00407B00" w:rsidRDefault="00407B0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Mila Stevanović</w:t>
            </w:r>
          </w:p>
        </w:tc>
        <w:tc>
          <w:tcPr>
            <w:tcW w:w="608" w:type="pct"/>
            <w:vAlign w:val="center"/>
          </w:tcPr>
          <w:p w14:paraId="06609EE5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06" w:type="pct"/>
            <w:vAlign w:val="center"/>
          </w:tcPr>
          <w:p w14:paraId="43BC74A2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69" w:type="pct"/>
            <w:vAlign w:val="center"/>
          </w:tcPr>
          <w:p w14:paraId="2FD34298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557" w:type="pct"/>
            <w:vAlign w:val="center"/>
          </w:tcPr>
          <w:p w14:paraId="56AE8F98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59" w:type="pct"/>
            <w:vAlign w:val="center"/>
          </w:tcPr>
          <w:p w14:paraId="01C793E9" w14:textId="77777777" w:rsidR="00407B00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387" w:type="pct"/>
            <w:vAlign w:val="center"/>
          </w:tcPr>
          <w:p w14:paraId="60821561" w14:textId="77777777" w:rsidR="00407B00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407B00" w:rsidRPr="00CB00AB" w14:paraId="1257816E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00834E7F" w14:textId="77777777"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</w:t>
            </w:r>
          </w:p>
        </w:tc>
        <w:tc>
          <w:tcPr>
            <w:tcW w:w="958" w:type="pct"/>
            <w:vAlign w:val="center"/>
          </w:tcPr>
          <w:p w14:paraId="48670194" w14:textId="77777777" w:rsidR="00407B00" w:rsidRDefault="00407B0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Mihajlo Šućur</w:t>
            </w:r>
          </w:p>
        </w:tc>
        <w:tc>
          <w:tcPr>
            <w:tcW w:w="608" w:type="pct"/>
            <w:vAlign w:val="center"/>
          </w:tcPr>
          <w:p w14:paraId="32B46163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14:paraId="4D08D101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14:paraId="6646FC7C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14:paraId="4C511B2E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14:paraId="5E8C9065" w14:textId="77777777" w:rsidR="00407B00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14:paraId="518C66FB" w14:textId="77777777" w:rsidR="00407B00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407B00" w:rsidRPr="00CB00AB" w14:paraId="20A7EBAE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420D0F0F" w14:textId="77777777"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</w:t>
            </w:r>
          </w:p>
        </w:tc>
        <w:tc>
          <w:tcPr>
            <w:tcW w:w="958" w:type="pct"/>
            <w:vAlign w:val="center"/>
          </w:tcPr>
          <w:p w14:paraId="0A0791D6" w14:textId="77777777" w:rsidR="00407B00" w:rsidRDefault="00407B0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Anđela Tanasić</w:t>
            </w:r>
          </w:p>
        </w:tc>
        <w:tc>
          <w:tcPr>
            <w:tcW w:w="608" w:type="pct"/>
            <w:vAlign w:val="center"/>
          </w:tcPr>
          <w:p w14:paraId="5F727AFC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606" w:type="pct"/>
            <w:vAlign w:val="center"/>
          </w:tcPr>
          <w:p w14:paraId="45E4F0E2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769" w:type="pct"/>
            <w:vAlign w:val="center"/>
          </w:tcPr>
          <w:p w14:paraId="7AF9F80C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557" w:type="pct"/>
            <w:vAlign w:val="center"/>
          </w:tcPr>
          <w:p w14:paraId="62ADDE6A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659" w:type="pct"/>
            <w:vAlign w:val="center"/>
          </w:tcPr>
          <w:p w14:paraId="433A84AA" w14:textId="77777777" w:rsidR="00407B00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95,25</w:t>
            </w:r>
          </w:p>
        </w:tc>
        <w:tc>
          <w:tcPr>
            <w:tcW w:w="387" w:type="pct"/>
            <w:vAlign w:val="center"/>
          </w:tcPr>
          <w:p w14:paraId="370046C6" w14:textId="77777777" w:rsidR="00407B00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407B00" w:rsidRPr="00CB00AB" w14:paraId="68FAE7E4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65092C34" w14:textId="77777777"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</w:t>
            </w:r>
          </w:p>
        </w:tc>
        <w:tc>
          <w:tcPr>
            <w:tcW w:w="958" w:type="pct"/>
            <w:vAlign w:val="center"/>
          </w:tcPr>
          <w:p w14:paraId="2BF1B75C" w14:textId="77777777" w:rsidR="00407B00" w:rsidRDefault="00407B0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Ognjen Tanović</w:t>
            </w:r>
          </w:p>
        </w:tc>
        <w:tc>
          <w:tcPr>
            <w:tcW w:w="608" w:type="pct"/>
            <w:vAlign w:val="center"/>
          </w:tcPr>
          <w:p w14:paraId="7314108C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14:paraId="63CBB9AD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14:paraId="199F1491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14:paraId="06E4B5AD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14:paraId="0F1A6DC4" w14:textId="77777777" w:rsidR="00407B00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14:paraId="03F1A95C" w14:textId="77777777" w:rsidR="00407B00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407B00" w:rsidRPr="00CB00AB" w14:paraId="364C1B13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7C9EFBE1" w14:textId="77777777"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</w:t>
            </w:r>
          </w:p>
        </w:tc>
        <w:tc>
          <w:tcPr>
            <w:tcW w:w="958" w:type="pct"/>
            <w:vAlign w:val="center"/>
          </w:tcPr>
          <w:p w14:paraId="7A31CFB6" w14:textId="77777777" w:rsidR="00407B00" w:rsidRDefault="00407B0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Mia Zorjan</w:t>
            </w:r>
          </w:p>
        </w:tc>
        <w:tc>
          <w:tcPr>
            <w:tcW w:w="608" w:type="pct"/>
            <w:vAlign w:val="center"/>
          </w:tcPr>
          <w:p w14:paraId="63FA6563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06" w:type="pct"/>
            <w:vAlign w:val="center"/>
          </w:tcPr>
          <w:p w14:paraId="181072F0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69" w:type="pct"/>
            <w:vAlign w:val="center"/>
          </w:tcPr>
          <w:p w14:paraId="4A163136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557" w:type="pct"/>
            <w:vAlign w:val="center"/>
          </w:tcPr>
          <w:p w14:paraId="506ABE28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59" w:type="pct"/>
            <w:vAlign w:val="center"/>
          </w:tcPr>
          <w:p w14:paraId="2A0DE0B2" w14:textId="77777777" w:rsidR="00407B00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387" w:type="pct"/>
            <w:vAlign w:val="center"/>
          </w:tcPr>
          <w:p w14:paraId="7171D02C" w14:textId="77777777" w:rsidR="00407B00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407B00" w:rsidRPr="00CB00AB" w14:paraId="73F9ACEA" w14:textId="77777777" w:rsidTr="002A151E">
        <w:trPr>
          <w:trHeight w:val="576"/>
        </w:trPr>
        <w:tc>
          <w:tcPr>
            <w:tcW w:w="456" w:type="pct"/>
            <w:shd w:val="clear" w:color="auto" w:fill="EEECE1" w:themeFill="background2"/>
            <w:vAlign w:val="center"/>
          </w:tcPr>
          <w:p w14:paraId="20B781BE" w14:textId="77777777" w:rsidR="00407B00" w:rsidRDefault="00407B00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</w:t>
            </w:r>
          </w:p>
        </w:tc>
        <w:tc>
          <w:tcPr>
            <w:tcW w:w="958" w:type="pct"/>
            <w:vAlign w:val="center"/>
          </w:tcPr>
          <w:p w14:paraId="3AF927B2" w14:textId="77777777" w:rsidR="00407B00" w:rsidRDefault="00407B00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Lena Živanović</w:t>
            </w:r>
          </w:p>
        </w:tc>
        <w:tc>
          <w:tcPr>
            <w:tcW w:w="608" w:type="pct"/>
            <w:vAlign w:val="center"/>
          </w:tcPr>
          <w:p w14:paraId="0374B10F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06" w:type="pct"/>
            <w:vAlign w:val="center"/>
          </w:tcPr>
          <w:p w14:paraId="2EB93450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769" w:type="pct"/>
            <w:vAlign w:val="center"/>
          </w:tcPr>
          <w:p w14:paraId="1218ACD1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557" w:type="pct"/>
            <w:vAlign w:val="center"/>
          </w:tcPr>
          <w:p w14:paraId="57AA99E7" w14:textId="77777777" w:rsidR="00407B00" w:rsidRPr="00CB00AB" w:rsidRDefault="00041678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659" w:type="pct"/>
            <w:vAlign w:val="center"/>
          </w:tcPr>
          <w:p w14:paraId="46DF13CD" w14:textId="77777777" w:rsidR="00407B00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387" w:type="pct"/>
            <w:vAlign w:val="center"/>
          </w:tcPr>
          <w:p w14:paraId="770773FD" w14:textId="77777777" w:rsidR="00407B00" w:rsidRPr="00041678" w:rsidRDefault="00041678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</w:tbl>
    <w:p w14:paraId="4C6B7E86" w14:textId="77777777" w:rsidR="006959CF" w:rsidRDefault="006959CF" w:rsidP="00CB00AB">
      <w:pPr>
        <w:jc w:val="center"/>
      </w:pPr>
    </w:p>
    <w:sectPr w:rsidR="00BA0F44" w:rsidSect="00C728BF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6AC811" w14:textId="77777777" w:rsidR="00862452" w:rsidRDefault="00862452" w:rsidP="001E567B">
      <w:pPr>
        <w:spacing w:after="0" w:line="240" w:lineRule="auto"/>
      </w:pPr>
      <w:r>
        <w:separator/>
      </w:r>
    </w:p>
  </w:endnote>
  <w:endnote w:type="continuationSeparator" w:id="0">
    <w:p w14:paraId="7E639087" w14:textId="77777777" w:rsidR="00862452" w:rsidRDefault="00862452" w:rsidP="001E56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F42FCE" w14:textId="77777777" w:rsidR="00862452" w:rsidRDefault="00862452" w:rsidP="001E567B">
      <w:pPr>
        <w:spacing w:after="0" w:line="240" w:lineRule="auto"/>
      </w:pPr>
      <w:r>
        <w:separator/>
      </w:r>
    </w:p>
  </w:footnote>
  <w:footnote w:type="continuationSeparator" w:id="0">
    <w:p w14:paraId="61AAF5B4" w14:textId="77777777" w:rsidR="00862452" w:rsidRDefault="00862452" w:rsidP="001E56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BCE7AE126E37477DA7AD92EB2707646A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12165C30" w14:textId="77777777" w:rsidR="001E567B" w:rsidRDefault="001E567B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II Bijeljina International Music Competition 20.-25. maj 2026.</w:t>
        </w:r>
      </w:p>
    </w:sdtContent>
  </w:sdt>
  <w:p w14:paraId="7EDB47B2" w14:textId="77777777" w:rsidR="001E567B" w:rsidRDefault="001E567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567B"/>
    <w:rsid w:val="000001AF"/>
    <w:rsid w:val="000215D3"/>
    <w:rsid w:val="00041678"/>
    <w:rsid w:val="001E567B"/>
    <w:rsid w:val="002A151E"/>
    <w:rsid w:val="0036208C"/>
    <w:rsid w:val="00407B00"/>
    <w:rsid w:val="005403A6"/>
    <w:rsid w:val="005B52DD"/>
    <w:rsid w:val="00644AFA"/>
    <w:rsid w:val="006959CF"/>
    <w:rsid w:val="00785028"/>
    <w:rsid w:val="00862452"/>
    <w:rsid w:val="00895984"/>
    <w:rsid w:val="008A102F"/>
    <w:rsid w:val="00931019"/>
    <w:rsid w:val="00933680"/>
    <w:rsid w:val="00AE1DD4"/>
    <w:rsid w:val="00B74538"/>
    <w:rsid w:val="00BD7D7A"/>
    <w:rsid w:val="00BF0389"/>
    <w:rsid w:val="00C2685C"/>
    <w:rsid w:val="00C728BF"/>
    <w:rsid w:val="00CB00AB"/>
    <w:rsid w:val="00D66313"/>
    <w:rsid w:val="00DA51AD"/>
    <w:rsid w:val="00E07D3D"/>
    <w:rsid w:val="00E6186A"/>
    <w:rsid w:val="00E80460"/>
    <w:rsid w:val="00F1662F"/>
    <w:rsid w:val="00F25231"/>
    <w:rsid w:val="00F951F6"/>
    <w:rsid w:val="00FC6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69378"/>
  <w15:docId w15:val="{FCA2BABE-A857-F947-82D0-EA5EC1007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67B"/>
  </w:style>
  <w:style w:type="paragraph" w:styleId="Footer">
    <w:name w:val="footer"/>
    <w:basedOn w:val="Normal"/>
    <w:link w:val="Foot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67B"/>
  </w:style>
  <w:style w:type="paragraph" w:styleId="BalloonText">
    <w:name w:val="Balloon Text"/>
    <w:basedOn w:val="Normal"/>
    <w:link w:val="BalloonTextChar"/>
    <w:uiPriority w:val="99"/>
    <w:semiHidden/>
    <w:unhideWhenUsed/>
    <w:rsid w:val="001E56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67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215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glossaryDocument" Target="glossary/document.xm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4" Type="http://schemas.openxmlformats.org/officeDocument/2006/relationships/fontTable" Target="fontTable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CE7AE126E37477DA7AD92EB270764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3ACCA0-9AA7-48FA-8D51-3381D94B5D01}"/>
      </w:docPartPr>
      <w:docPartBody>
        <w:p w:rsidR="00E81C06" w:rsidRDefault="00DF78D3" w:rsidP="00DF78D3">
          <w:pPr>
            <w:pStyle w:val="BCE7AE126E37477DA7AD92EB2707646A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panose1 w:val="020B0004020202020204"/>
    <w:charset w:val="00"/>
    <w:family w:val="roman"/>
    <w:notTrueType/>
    <w:pitch w:val="default"/>
  </w:font>
  <w:font w:name="Aptos Display">
    <w:panose1 w:val="020B0004020202020204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78D3"/>
    <w:rsid w:val="00372F6B"/>
    <w:rsid w:val="0046748A"/>
    <w:rsid w:val="004A6A2F"/>
    <w:rsid w:val="004B4530"/>
    <w:rsid w:val="00621D23"/>
    <w:rsid w:val="00866B59"/>
    <w:rsid w:val="00A63225"/>
    <w:rsid w:val="00BF0389"/>
    <w:rsid w:val="00DF78D3"/>
    <w:rsid w:val="00E81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CE7AE126E37477DA7AD92EB2707646A">
    <w:name w:val="BCE7AE126E37477DA7AD92EB2707646A"/>
    <w:rsid w:val="00DF78D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2CCD7E-C620-44CB-B988-8255AA2343B5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 Bijeljina International Music Competition 20.-25. maj 2026.</vt:lpstr>
    </vt:vector>
  </TitlesOfParts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 Bijeljina International Music Competition 20.-25. maj 2026.</dc:title>
  <dc:creator>kompujter</dc:creator>
  <cp:lastModifiedBy>Vesna Zelenovic</cp:lastModifiedBy>
  <cp:revision>2</cp:revision>
  <dcterms:created xsi:type="dcterms:W3CDTF">2026-05-24T16:26:00Z</dcterms:created>
  <dcterms:modified xsi:type="dcterms:W3CDTF">2026-05-24T16:26:00Z</dcterms:modified>
</cp:coreProperties>
</file>